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7B8C" w14:textId="77777777" w:rsidR="00444B72" w:rsidRDefault="002D3F1B">
      <w:pPr>
        <w:rPr>
          <w:rFonts w:ascii="Garamond" w:hAnsi="Garamond"/>
          <w:b/>
          <w:sz w:val="32"/>
          <w:szCs w:val="32"/>
          <w:lang w:val="es-ES_tradnl"/>
        </w:rPr>
      </w:pPr>
      <w:bookmarkStart w:id="0" w:name="_GoBack"/>
      <w:bookmarkEnd w:id="0"/>
      <w:r w:rsidRPr="002D3F1B">
        <w:rPr>
          <w:rFonts w:ascii="Garamond" w:hAnsi="Garamond"/>
          <w:b/>
          <w:sz w:val="32"/>
          <w:szCs w:val="32"/>
          <w:lang w:val="es-ES_tradnl"/>
        </w:rPr>
        <w:t>¡</w:t>
      </w:r>
      <w:r>
        <w:rPr>
          <w:rFonts w:ascii="Garamond" w:hAnsi="Garamond"/>
          <w:b/>
          <w:sz w:val="32"/>
          <w:szCs w:val="32"/>
          <w:lang w:val="es-ES_tradnl"/>
        </w:rPr>
        <w:t>Ayudame Profe! Necesito ayuda por favor…</w:t>
      </w:r>
    </w:p>
    <w:p w14:paraId="36E8A74B" w14:textId="77777777" w:rsidR="002D3F1B" w:rsidRDefault="002D3F1B">
      <w:pPr>
        <w:rPr>
          <w:rFonts w:ascii="Garamond" w:hAnsi="Garamond"/>
          <w:b/>
          <w:sz w:val="32"/>
          <w:szCs w:val="32"/>
          <w:lang w:val="es-ES_tradnl"/>
        </w:rPr>
      </w:pPr>
    </w:p>
    <w:p w14:paraId="1666A9BC" w14:textId="77777777" w:rsidR="003A3086" w:rsidRDefault="003A3086">
      <w:p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b/>
          <w:sz w:val="32"/>
          <w:szCs w:val="32"/>
          <w:lang w:val="es-ES_tradnl"/>
        </w:rPr>
        <w:t>para esta prueba de la re-vista, hay que hacer las cosas</w:t>
      </w:r>
      <w:r w:rsidR="005B4B72" w:rsidRPr="005B4B72">
        <w:rPr>
          <w:rFonts w:ascii="Garamond" w:hAnsi="Garamond"/>
          <w:b/>
          <w:sz w:val="32"/>
          <w:szCs w:val="32"/>
          <w:lang w:val="es-ES_tradnl"/>
        </w:rPr>
        <w:t xml:space="preserve"> </w:t>
      </w:r>
      <w:r w:rsidR="005B4B72">
        <w:rPr>
          <w:rFonts w:ascii="Garamond" w:hAnsi="Garamond"/>
          <w:b/>
          <w:sz w:val="32"/>
          <w:szCs w:val="32"/>
          <w:lang w:val="es-ES_tradnl"/>
        </w:rPr>
        <w:t>siguientes</w:t>
      </w:r>
      <w:r>
        <w:rPr>
          <w:rFonts w:ascii="Garamond" w:hAnsi="Garamond"/>
          <w:b/>
          <w:sz w:val="32"/>
          <w:szCs w:val="32"/>
          <w:lang w:val="es-ES_tradnl"/>
        </w:rPr>
        <w:t>:</w:t>
      </w:r>
    </w:p>
    <w:p w14:paraId="7B8A61B1" w14:textId="77777777" w:rsidR="003A3086" w:rsidRPr="005B4B72" w:rsidRDefault="003A3086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puedo usar los artículos definidos y artículos indefinidos (y entiendo la diferencia  entre artículos definidos y artículos indefinidos) con sustantivos.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5167"/>
        <w:gridCol w:w="5189"/>
      </w:tblGrid>
      <w:tr w:rsidR="005B4B72" w14:paraId="35DE31BC" w14:textId="77777777" w:rsidTr="005B4B72">
        <w:tc>
          <w:tcPr>
            <w:tcW w:w="5508" w:type="dxa"/>
          </w:tcPr>
          <w:p w14:paraId="06D2BFB0" w14:textId="77777777" w:rsidR="005B4B72" w:rsidRDefault="002040B7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a</w:t>
            </w:r>
            <w:r w:rsid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rtículos definidos</w:t>
            </w:r>
          </w:p>
        </w:tc>
        <w:tc>
          <w:tcPr>
            <w:tcW w:w="5508" w:type="dxa"/>
          </w:tcPr>
          <w:p w14:paraId="5E106421" w14:textId="77777777" w:rsidR="005B4B72" w:rsidRDefault="005B4B72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artículos indefinidos</w:t>
            </w:r>
          </w:p>
        </w:tc>
      </w:tr>
      <w:tr w:rsidR="005B4B72" w14:paraId="2C5C5B34" w14:textId="77777777" w:rsidTr="005B4B72">
        <w:trPr>
          <w:trHeight w:val="881"/>
        </w:trPr>
        <w:tc>
          <w:tcPr>
            <w:tcW w:w="5508" w:type="dxa"/>
          </w:tcPr>
          <w:p w14:paraId="2826DAC8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508" w:type="dxa"/>
          </w:tcPr>
          <w:p w14:paraId="75A3EA31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</w:p>
        </w:tc>
      </w:tr>
    </w:tbl>
    <w:p w14:paraId="6E23A80A" w14:textId="77777777" w:rsidR="005B4B72" w:rsidRPr="005B4B72" w:rsidRDefault="005B4B72" w:rsidP="005B4B72">
      <w:pPr>
        <w:rPr>
          <w:rFonts w:ascii="Garamond" w:hAnsi="Garamond"/>
          <w:b/>
          <w:sz w:val="32"/>
          <w:szCs w:val="32"/>
          <w:lang w:val="es-ES_tradnl"/>
        </w:rPr>
      </w:pPr>
    </w:p>
    <w:p w14:paraId="68F272C7" w14:textId="77777777" w:rsidR="00F32C9C" w:rsidRPr="003A3086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puedo usar adjetivos apropiados con sustantivos. </w:t>
      </w:r>
    </w:p>
    <w:p w14:paraId="382A32E8" w14:textId="77777777" w:rsidR="00F32C9C" w:rsidRPr="00F32C9C" w:rsidRDefault="003A3086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puedo conjugar verbos (irregular y regular) en el tiempo presente.</w:t>
      </w:r>
    </w:p>
    <w:p w14:paraId="45EFB65D" w14:textId="77777777" w:rsidR="00F32C9C" w:rsidRPr="005B4B72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entiendo la diferencia entre “ser” y “estar”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5195"/>
        <w:gridCol w:w="5161"/>
      </w:tblGrid>
      <w:tr w:rsidR="005B4B72" w14:paraId="601B1C26" w14:textId="77777777" w:rsidTr="005B4B72">
        <w:tc>
          <w:tcPr>
            <w:tcW w:w="5508" w:type="dxa"/>
          </w:tcPr>
          <w:p w14:paraId="1833DD96" w14:textId="77777777" w:rsidR="005B4B72" w:rsidRDefault="005B4B72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Ser</w:t>
            </w:r>
          </w:p>
        </w:tc>
        <w:tc>
          <w:tcPr>
            <w:tcW w:w="5508" w:type="dxa"/>
          </w:tcPr>
          <w:p w14:paraId="18C88821" w14:textId="77777777" w:rsidR="005B4B72" w:rsidRDefault="005B4B72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Estar</w:t>
            </w:r>
          </w:p>
        </w:tc>
      </w:tr>
      <w:tr w:rsidR="005B4B72" w14:paraId="4E6B328C" w14:textId="77777777" w:rsidTr="005B4B72">
        <w:tc>
          <w:tcPr>
            <w:tcW w:w="5508" w:type="dxa"/>
          </w:tcPr>
          <w:p w14:paraId="0B13C68F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D</w:t>
            </w:r>
          </w:p>
          <w:p w14:paraId="10B50CE1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O</w:t>
            </w:r>
          </w:p>
          <w:p w14:paraId="0CBBDEAC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C</w:t>
            </w:r>
          </w:p>
          <w:p w14:paraId="1E5A122D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T</w:t>
            </w:r>
          </w:p>
          <w:p w14:paraId="007809D7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O</w:t>
            </w:r>
          </w:p>
          <w:p w14:paraId="181E2725" w14:textId="77777777" w:rsidR="005B4B72" w:rsidRP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R</w:t>
            </w:r>
          </w:p>
          <w:p w14:paraId="57D06619" w14:textId="77777777" w:rsidR="005B4B72" w:rsidRPr="005B4B72" w:rsidRDefault="005B4B72" w:rsidP="005B4B72">
            <w:pPr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*y posesión! El hueso es del perro. </w:t>
            </w:r>
          </w:p>
        </w:tc>
        <w:tc>
          <w:tcPr>
            <w:tcW w:w="5508" w:type="dxa"/>
          </w:tcPr>
          <w:p w14:paraId="70E9A023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P</w:t>
            </w:r>
          </w:p>
          <w:p w14:paraId="4DB15926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L</w:t>
            </w:r>
          </w:p>
          <w:p w14:paraId="27B5D927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A</w:t>
            </w:r>
          </w:p>
          <w:p w14:paraId="0658788D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C</w:t>
            </w:r>
          </w:p>
          <w:p w14:paraId="0B15625D" w14:textId="77777777" w:rsidR="005B4B72" w:rsidRDefault="005B4B72" w:rsidP="005B4B72">
            <w:pPr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E</w:t>
            </w:r>
          </w:p>
        </w:tc>
      </w:tr>
    </w:tbl>
    <w:p w14:paraId="017EF782" w14:textId="77777777" w:rsidR="005B4B72" w:rsidRPr="005B4B72" w:rsidRDefault="005B4B72" w:rsidP="005B4B72">
      <w:pPr>
        <w:rPr>
          <w:rFonts w:ascii="Garamond" w:hAnsi="Garamond"/>
          <w:b/>
          <w:sz w:val="32"/>
          <w:szCs w:val="32"/>
          <w:lang w:val="es-ES_tradnl"/>
        </w:rPr>
      </w:pPr>
    </w:p>
    <w:p w14:paraId="7EE9F71C" w14:textId="77777777" w:rsidR="00F32C9C" w:rsidRPr="00F32C9C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puedo usar el presente progresivo</w:t>
      </w:r>
    </w:p>
    <w:p w14:paraId="70B9F8E9" w14:textId="77777777" w:rsidR="003A3086" w:rsidRPr="003A3086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puedo usar los verbos reflexivos</w:t>
      </w:r>
      <w:r w:rsidR="003A3086">
        <w:rPr>
          <w:rFonts w:ascii="Garamond" w:hAnsi="Garamond"/>
          <w:sz w:val="32"/>
          <w:szCs w:val="32"/>
          <w:lang w:val="es-ES_tradnl"/>
        </w:rPr>
        <w:t xml:space="preserve"> </w:t>
      </w:r>
      <w:r w:rsidR="005B4B72">
        <w:rPr>
          <w:rFonts w:ascii="Garamond" w:hAnsi="Garamond"/>
          <w:sz w:val="32"/>
          <w:szCs w:val="32"/>
          <w:lang w:val="es-ES_tradnl"/>
        </w:rPr>
        <w:t xml:space="preserve">(especialmente los verbos reflexivos del </w:t>
      </w:r>
      <w:proofErr w:type="spellStart"/>
      <w:r w:rsidR="005B4B72">
        <w:rPr>
          <w:rFonts w:ascii="Garamond" w:hAnsi="Garamond"/>
          <w:sz w:val="32"/>
          <w:szCs w:val="32"/>
          <w:lang w:val="es-ES_tradnl"/>
        </w:rPr>
        <w:t>vocab</w:t>
      </w:r>
      <w:proofErr w:type="spellEnd"/>
      <w:r w:rsidR="005B4B72">
        <w:rPr>
          <w:rFonts w:ascii="Garamond" w:hAnsi="Garamond"/>
          <w:sz w:val="32"/>
          <w:szCs w:val="32"/>
          <w:lang w:val="es-ES_tradnl"/>
        </w:rPr>
        <w:t>!)</w:t>
      </w:r>
    </w:p>
    <w:p w14:paraId="298F053F" w14:textId="77777777" w:rsidR="00F32C9C" w:rsidRPr="00F32C9C" w:rsidRDefault="003A3086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reconozco las palabras del vocabulario (los días de fiestas) y puedo usarlas en </w:t>
      </w:r>
      <w:r w:rsidR="00F32C9C">
        <w:rPr>
          <w:rFonts w:ascii="Garamond" w:hAnsi="Garamond"/>
          <w:sz w:val="32"/>
          <w:szCs w:val="32"/>
          <w:lang w:val="es-ES_tradnl"/>
        </w:rPr>
        <w:t xml:space="preserve">contexto. </w:t>
      </w:r>
    </w:p>
    <w:p w14:paraId="6EC90C70" w14:textId="77777777" w:rsidR="00F32C9C" w:rsidRPr="005B4B72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entiendo la diferencia entre los pronombres de complementos (objetos) directos y complementos (objetos) indirectos. 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5178"/>
        <w:gridCol w:w="5178"/>
      </w:tblGrid>
      <w:tr w:rsidR="005B4B72" w14:paraId="0F47EC9D" w14:textId="77777777" w:rsidTr="005B4B72">
        <w:tc>
          <w:tcPr>
            <w:tcW w:w="5508" w:type="dxa"/>
          </w:tcPr>
          <w:p w14:paraId="31EF1AA0" w14:textId="77777777" w:rsidR="005B4B72" w:rsidRPr="005B4B72" w:rsidRDefault="005B4B72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S_tradnl"/>
              </w:rPr>
              <w:t>c</w:t>
            </w: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omplementos directos</w:t>
            </w:r>
          </w:p>
        </w:tc>
        <w:tc>
          <w:tcPr>
            <w:tcW w:w="5508" w:type="dxa"/>
          </w:tcPr>
          <w:p w14:paraId="3CDD425E" w14:textId="77777777" w:rsidR="005B4B72" w:rsidRPr="005B4B72" w:rsidRDefault="005B4B72" w:rsidP="005B4B72">
            <w:pPr>
              <w:jc w:val="center"/>
              <w:rPr>
                <w:rFonts w:ascii="Garamond" w:hAnsi="Garamond"/>
                <w:b/>
                <w:sz w:val="32"/>
                <w:szCs w:val="32"/>
                <w:lang w:val="es-ES_tradnl"/>
              </w:rPr>
            </w:pPr>
            <w:r w:rsidRPr="005B4B72">
              <w:rPr>
                <w:rFonts w:ascii="Garamond" w:hAnsi="Garamond"/>
                <w:b/>
                <w:sz w:val="32"/>
                <w:szCs w:val="32"/>
                <w:lang w:val="es-ES_tradnl"/>
              </w:rPr>
              <w:t>complementos indirectos</w:t>
            </w:r>
          </w:p>
        </w:tc>
      </w:tr>
      <w:tr w:rsidR="005B4B72" w14:paraId="7C586CA3" w14:textId="77777777" w:rsidTr="005B4B72">
        <w:trPr>
          <w:trHeight w:val="1286"/>
        </w:trPr>
        <w:tc>
          <w:tcPr>
            <w:tcW w:w="5508" w:type="dxa"/>
          </w:tcPr>
          <w:p w14:paraId="554CFC0E" w14:textId="77777777" w:rsidR="005B4B72" w:rsidRDefault="005B4B72" w:rsidP="005B4B72">
            <w:pPr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  <w:tc>
          <w:tcPr>
            <w:tcW w:w="5508" w:type="dxa"/>
          </w:tcPr>
          <w:p w14:paraId="056E87B2" w14:textId="77777777" w:rsidR="005B4B72" w:rsidRDefault="005B4B72" w:rsidP="005B4B72">
            <w:pPr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</w:tr>
    </w:tbl>
    <w:p w14:paraId="674C9329" w14:textId="77777777" w:rsidR="005B4B72" w:rsidRPr="005B4B72" w:rsidRDefault="005B4B72" w:rsidP="00A475C1">
      <w:pPr>
        <w:rPr>
          <w:rFonts w:ascii="Garamond" w:hAnsi="Garamond"/>
          <w:sz w:val="32"/>
          <w:szCs w:val="32"/>
          <w:lang w:val="es-ES_tradnl"/>
        </w:rPr>
      </w:pPr>
    </w:p>
    <w:p w14:paraId="7FB68619" w14:textId="77777777" w:rsidR="00F32C9C" w:rsidRPr="00F32C9C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puedo usar los pronombres del objetos directos en una oración. </w:t>
      </w:r>
    </w:p>
    <w:p w14:paraId="1843771A" w14:textId="77777777" w:rsidR="00F32C9C" w:rsidRPr="00F32C9C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puedo usar los pronombres del objetos indirectos en una  oración. </w:t>
      </w:r>
    </w:p>
    <w:p w14:paraId="6F3CEA66" w14:textId="77777777" w:rsidR="00F32C9C" w:rsidRPr="00F32C9C" w:rsidRDefault="00F32C9C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puedo usar los dobles complementos (objetos) en una oración. </w:t>
      </w:r>
    </w:p>
    <w:p w14:paraId="0EF92F9D" w14:textId="77777777" w:rsidR="002D3F1B" w:rsidRPr="00F32C9C" w:rsidRDefault="003A3086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 xml:space="preserve"> </w:t>
      </w:r>
      <w:r w:rsidR="00F32C9C">
        <w:rPr>
          <w:rFonts w:ascii="Garamond" w:hAnsi="Garamond"/>
          <w:sz w:val="32"/>
          <w:szCs w:val="32"/>
          <w:lang w:val="es-ES_tradnl"/>
        </w:rPr>
        <w:t xml:space="preserve">puedo usar los verbo como gustar (verbos pasivos) en el tiempo presente. </w:t>
      </w:r>
    </w:p>
    <w:p w14:paraId="08A44486" w14:textId="77777777" w:rsidR="00F32C9C" w:rsidRPr="003A3086" w:rsidRDefault="005B4B72" w:rsidP="003A3086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sz w:val="32"/>
          <w:szCs w:val="32"/>
          <w:lang w:val="es-ES_tradnl"/>
        </w:rPr>
        <w:t>puedo conjugar verbos (irregular y regular) en el tiempo pretérito</w:t>
      </w:r>
      <w:r w:rsidR="00A475C1">
        <w:rPr>
          <w:rFonts w:ascii="Garamond" w:hAnsi="Garamond"/>
          <w:sz w:val="32"/>
          <w:szCs w:val="32"/>
          <w:lang w:val="es-ES_tradnl"/>
        </w:rPr>
        <w:t xml:space="preserve"> *</w:t>
      </w:r>
      <w:proofErr w:type="spellStart"/>
      <w:r w:rsidR="00A475C1">
        <w:rPr>
          <w:rFonts w:ascii="Garamond" w:hAnsi="Garamond"/>
          <w:sz w:val="32"/>
          <w:szCs w:val="32"/>
          <w:lang w:val="es-ES_tradnl"/>
        </w:rPr>
        <w:t>study</w:t>
      </w:r>
      <w:proofErr w:type="spellEnd"/>
      <w:r w:rsidR="00A475C1">
        <w:rPr>
          <w:rFonts w:ascii="Garamond" w:hAnsi="Garamond"/>
          <w:sz w:val="32"/>
          <w:szCs w:val="32"/>
          <w:lang w:val="es-ES_tradnl"/>
        </w:rPr>
        <w:t xml:space="preserve"> </w:t>
      </w:r>
      <w:proofErr w:type="spellStart"/>
      <w:r w:rsidR="00A475C1">
        <w:rPr>
          <w:rFonts w:ascii="Garamond" w:hAnsi="Garamond"/>
          <w:sz w:val="32"/>
          <w:szCs w:val="32"/>
          <w:lang w:val="es-ES_tradnl"/>
        </w:rPr>
        <w:t>guide</w:t>
      </w:r>
      <w:proofErr w:type="spellEnd"/>
      <w:r w:rsidR="00A475C1">
        <w:rPr>
          <w:rFonts w:ascii="Garamond" w:hAnsi="Garamond"/>
          <w:sz w:val="32"/>
          <w:szCs w:val="32"/>
          <w:lang w:val="es-ES_tradnl"/>
        </w:rPr>
        <w:t xml:space="preserve"> del pretérito! </w:t>
      </w:r>
    </w:p>
    <w:sectPr w:rsidR="00F32C9C" w:rsidRPr="003A3086" w:rsidSect="002D3F1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89E"/>
    <w:multiLevelType w:val="hybridMultilevel"/>
    <w:tmpl w:val="05AC171A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3E80D1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35872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E058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1B"/>
    <w:rsid w:val="002040B7"/>
    <w:rsid w:val="002D3F1B"/>
    <w:rsid w:val="003A3086"/>
    <w:rsid w:val="00444B72"/>
    <w:rsid w:val="005B4B72"/>
    <w:rsid w:val="00A475C1"/>
    <w:rsid w:val="00AE3084"/>
    <w:rsid w:val="00C96C1A"/>
    <w:rsid w:val="00F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A7CDA"/>
  <w14:defaultImageDpi w14:val="300"/>
  <w15:docId w15:val="{ED395BE1-0690-42A5-A4CF-4DE6F749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86"/>
    <w:pPr>
      <w:ind w:left="720"/>
      <w:contextualSpacing/>
    </w:pPr>
  </w:style>
  <w:style w:type="table" w:styleId="TableGrid">
    <w:name w:val="Table Grid"/>
    <w:basedOn w:val="TableNormal"/>
    <w:uiPriority w:val="59"/>
    <w:rsid w:val="005B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Williamson</dc:creator>
  <cp:keywords/>
  <dc:description/>
  <cp:lastModifiedBy>Williamson, Haley    SHS - Staff</cp:lastModifiedBy>
  <cp:revision>2</cp:revision>
  <dcterms:created xsi:type="dcterms:W3CDTF">2017-10-09T15:32:00Z</dcterms:created>
  <dcterms:modified xsi:type="dcterms:W3CDTF">2017-10-09T15:32:00Z</dcterms:modified>
</cp:coreProperties>
</file>